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F" w:rsidRPr="00B42278" w:rsidRDefault="00B42278" w:rsidP="00B42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27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42278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B42278">
        <w:rPr>
          <w:rFonts w:ascii="Times New Roman" w:hAnsi="Times New Roman" w:cs="Times New Roman"/>
          <w:sz w:val="24"/>
          <w:szCs w:val="24"/>
        </w:rPr>
        <w:t xml:space="preserve"> НОШ</w:t>
      </w:r>
    </w:p>
    <w:p w:rsidR="00B42278" w:rsidRPr="00B42278" w:rsidRDefault="00B42278" w:rsidP="00B4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методической работы</w:t>
      </w:r>
      <w:r w:rsidRPr="00B42278">
        <w:rPr>
          <w:rFonts w:ascii="Times New Roman" w:hAnsi="Times New Roman" w:cs="Times New Roman"/>
          <w:b/>
          <w:sz w:val="24"/>
          <w:szCs w:val="24"/>
        </w:rPr>
        <w:t>, обеспечивающий сопровождение введения ФГОС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B42278" w:rsidRPr="00B42278" w:rsidTr="00B42278">
        <w:tc>
          <w:tcPr>
            <w:tcW w:w="4361" w:type="dxa"/>
          </w:tcPr>
          <w:p w:rsidR="00B42278" w:rsidRPr="00B42278" w:rsidRDefault="00B42278" w:rsidP="00B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9" w:type="dxa"/>
          </w:tcPr>
          <w:p w:rsidR="00B42278" w:rsidRPr="00B42278" w:rsidRDefault="00B42278" w:rsidP="00B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B42278" w:rsidRPr="00B42278" w:rsidRDefault="00B42278" w:rsidP="00B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2278" w:rsidRPr="00B42278" w:rsidTr="00B42278">
        <w:tc>
          <w:tcPr>
            <w:tcW w:w="4361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1.Создание рабочей группы по обеспечению перехода </w:t>
            </w:r>
            <w:proofErr w:type="gramStart"/>
            <w:r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новые ФГОС НОО</w:t>
            </w:r>
          </w:p>
        </w:tc>
        <w:tc>
          <w:tcPr>
            <w:tcW w:w="2019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42278" w:rsidRPr="00B42278" w:rsidTr="00B42278">
        <w:tc>
          <w:tcPr>
            <w:tcW w:w="4361" w:type="dxa"/>
          </w:tcPr>
          <w:p w:rsidR="00B42278" w:rsidRPr="00B42278" w:rsidRDefault="00B42278" w:rsidP="00B52831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</w:t>
            </w:r>
            <w:r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Изучение нормативно-правовых документов </w:t>
            </w:r>
            <w:proofErr w:type="gramStart"/>
            <w:r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федерального</w:t>
            </w:r>
            <w:proofErr w:type="gramEnd"/>
            <w:r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регионального, муниципального уровней, обеспечивающих переход на новые ФГОС НОО </w:t>
            </w:r>
          </w:p>
        </w:tc>
        <w:tc>
          <w:tcPr>
            <w:tcW w:w="2019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2021</w:t>
            </w:r>
          </w:p>
        </w:tc>
        <w:tc>
          <w:tcPr>
            <w:tcW w:w="3191" w:type="dxa"/>
          </w:tcPr>
          <w:p w:rsid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ШМО,</w:t>
            </w:r>
          </w:p>
          <w:p w:rsidR="00B52831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42278" w:rsidRPr="00B42278" w:rsidTr="00B42278">
        <w:tc>
          <w:tcPr>
            <w:tcW w:w="4361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278">
              <w:rPr>
                <w:color w:val="181818"/>
                <w:sz w:val="17"/>
                <w:szCs w:val="17"/>
                <w:shd w:val="clear" w:color="auto" w:fill="FFFFFF"/>
              </w:rPr>
              <w:t xml:space="preserve"> </w:t>
            </w:r>
            <w:r w:rsidR="00B42278"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Анализ имеющихся в </w:t>
            </w:r>
            <w:r w:rsid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ОО</w:t>
            </w:r>
            <w:r w:rsidR="00B42278"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условий и ресурсного обеспечения реализации образовательных программ НОО в соответствии с требованиями новых ФГОС НОО </w:t>
            </w:r>
          </w:p>
        </w:tc>
        <w:tc>
          <w:tcPr>
            <w:tcW w:w="2019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="00B5283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191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</w:tr>
      <w:tr w:rsidR="00B52831" w:rsidRPr="00B42278" w:rsidTr="00B42278">
        <w:tc>
          <w:tcPr>
            <w:tcW w:w="4361" w:type="dxa"/>
          </w:tcPr>
          <w:p w:rsidR="00B52831" w:rsidRDefault="00B52831" w:rsidP="00B5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283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Приведение в соответствие с требованиями новых ФГОС НОО должностных инструкций работников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019" w:type="dxa"/>
          </w:tcPr>
          <w:p w:rsidR="00B52831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2022</w:t>
            </w:r>
          </w:p>
        </w:tc>
        <w:tc>
          <w:tcPr>
            <w:tcW w:w="3191" w:type="dxa"/>
          </w:tcPr>
          <w:p w:rsidR="00B52831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профсоюзного комитета ОО</w:t>
            </w:r>
          </w:p>
        </w:tc>
      </w:tr>
      <w:tr w:rsidR="00B42278" w:rsidRPr="00B42278" w:rsidTr="00B42278">
        <w:tc>
          <w:tcPr>
            <w:tcW w:w="4361" w:type="dxa"/>
          </w:tcPr>
          <w:p w:rsidR="00B42278" w:rsidRPr="00B42278" w:rsidRDefault="00B52831" w:rsidP="00B5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color w:val="181818"/>
                <w:sz w:val="17"/>
                <w:szCs w:val="17"/>
                <w:shd w:val="clear" w:color="auto" w:fill="FFFFFF"/>
              </w:rPr>
              <w:t xml:space="preserve"> </w:t>
            </w:r>
            <w:r w:rsidRPr="00B5283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Внесение изменений в </w:t>
            </w:r>
            <w:r w:rsidR="005E347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ОП</w:t>
            </w:r>
            <w:r w:rsidR="005E347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НОО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ОО</w:t>
            </w:r>
          </w:p>
        </w:tc>
        <w:tc>
          <w:tcPr>
            <w:tcW w:w="2019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191" w:type="dxa"/>
          </w:tcPr>
          <w:p w:rsid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ШМО,</w:t>
            </w:r>
          </w:p>
          <w:p w:rsidR="00B52831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42278" w:rsidRPr="00B42278" w:rsidTr="00B42278">
        <w:tc>
          <w:tcPr>
            <w:tcW w:w="4361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Прохождение курсов повышения </w:t>
            </w:r>
            <w:r w:rsidRPr="00F94E4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по </w:t>
            </w:r>
            <w:r w:rsidR="00F94E43" w:rsidRPr="00F94E43">
              <w:rPr>
                <w:rFonts w:ascii="Times New Roman" w:hAnsi="Times New Roman" w:cs="Times New Roman"/>
              </w:rPr>
              <w:t xml:space="preserve">вопросам внедрения и </w:t>
            </w:r>
            <w:r w:rsidR="00F94E43" w:rsidRPr="00F94E43">
              <w:rPr>
                <w:rFonts w:ascii="Times New Roman" w:hAnsi="Times New Roman" w:cs="Times New Roman"/>
                <w:sz w:val="24"/>
                <w:szCs w:val="24"/>
              </w:rPr>
              <w:t>реализации ФГОС НОО</w:t>
            </w:r>
          </w:p>
        </w:tc>
        <w:tc>
          <w:tcPr>
            <w:tcW w:w="2019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</w:t>
            </w:r>
          </w:p>
        </w:tc>
        <w:tc>
          <w:tcPr>
            <w:tcW w:w="3191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42278" w:rsidRPr="00B42278" w:rsidTr="00B42278">
        <w:tc>
          <w:tcPr>
            <w:tcW w:w="4361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color w:val="181818"/>
                <w:sz w:val="17"/>
                <w:szCs w:val="17"/>
                <w:shd w:val="clear" w:color="auto" w:fill="FFFFFF"/>
              </w:rPr>
              <w:t xml:space="preserve"> </w:t>
            </w:r>
            <w:r w:rsidRPr="00B5283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19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2022</w:t>
            </w:r>
          </w:p>
        </w:tc>
        <w:tc>
          <w:tcPr>
            <w:tcW w:w="3191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методический совет ОО</w:t>
            </w:r>
          </w:p>
        </w:tc>
      </w:tr>
      <w:tr w:rsidR="00B42278" w:rsidRPr="00B42278" w:rsidTr="00B42278">
        <w:tc>
          <w:tcPr>
            <w:tcW w:w="4361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8.</w:t>
            </w:r>
            <w:r w:rsidR="00B42278"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Комплектование библиотеки УМК по всем предметам учебных планов для реализации новых ФГОС НОО в соответствии с Федеральным перечнем учебников</w:t>
            </w:r>
          </w:p>
        </w:tc>
        <w:tc>
          <w:tcPr>
            <w:tcW w:w="2019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2022г.</w:t>
            </w:r>
          </w:p>
        </w:tc>
        <w:tc>
          <w:tcPr>
            <w:tcW w:w="3191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42278" w:rsidRPr="00B42278" w:rsidTr="00B42278">
        <w:tc>
          <w:tcPr>
            <w:tcW w:w="4361" w:type="dxa"/>
          </w:tcPr>
          <w:p w:rsidR="00B42278" w:rsidRPr="00B42278" w:rsidRDefault="00B52831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9.</w:t>
            </w:r>
            <w:r w:rsidR="00B42278"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="00B42278"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B42278" w:rsidRPr="00B422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новым ФГОС НОО</w:t>
            </w:r>
          </w:p>
        </w:tc>
        <w:tc>
          <w:tcPr>
            <w:tcW w:w="2019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B42278" w:rsidRPr="00B42278" w:rsidRDefault="00B42278" w:rsidP="00B4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2278">
              <w:rPr>
                <w:rFonts w:ascii="Times New Roman" w:hAnsi="Times New Roman" w:cs="Times New Roman"/>
                <w:sz w:val="24"/>
                <w:szCs w:val="24"/>
              </w:rPr>
              <w:t>уководители 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</w:tbl>
    <w:p w:rsidR="00B42278" w:rsidRDefault="00B42278" w:rsidP="00B42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E43" w:rsidRDefault="00F94E43" w:rsidP="00B42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E43" w:rsidRDefault="00F94E43" w:rsidP="00B42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E43" w:rsidRDefault="00F94E43" w:rsidP="00B42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E43" w:rsidRDefault="00F94E43" w:rsidP="00B42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E43" w:rsidRDefault="00F94E43" w:rsidP="00B42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B01" w:rsidRDefault="00552B01" w:rsidP="00552B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B01" w:rsidSect="00A1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278"/>
    <w:rsid w:val="00552B01"/>
    <w:rsid w:val="005E3474"/>
    <w:rsid w:val="00A1469F"/>
    <w:rsid w:val="00B42278"/>
    <w:rsid w:val="00B52831"/>
    <w:rsid w:val="00F8133A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2021-07-13T20:06:00Z</cp:lastPrinted>
  <dcterms:created xsi:type="dcterms:W3CDTF">2022-02-01T08:14:00Z</dcterms:created>
  <dcterms:modified xsi:type="dcterms:W3CDTF">2021-07-14T06:48:00Z</dcterms:modified>
</cp:coreProperties>
</file>