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8D" w:rsidRDefault="001B298D" w:rsidP="001B298D">
      <w:pPr>
        <w:pStyle w:val="a3"/>
        <w:jc w:val="center"/>
        <w:rPr>
          <w:rFonts w:ascii="Times New Roman" w:hAnsi="Times New Roman" w:cs="Times New Roman"/>
        </w:rPr>
      </w:pPr>
    </w:p>
    <w:p w:rsidR="001B298D" w:rsidRPr="0039557E" w:rsidRDefault="001B298D" w:rsidP="001B298D">
      <w:pPr>
        <w:pStyle w:val="a3"/>
        <w:jc w:val="center"/>
        <w:rPr>
          <w:rFonts w:ascii="Times New Roman" w:hAnsi="Times New Roman" w:cs="Times New Roman"/>
        </w:rPr>
      </w:pPr>
      <w:r w:rsidRPr="0039557E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1B298D" w:rsidRPr="0039557E" w:rsidRDefault="001B298D" w:rsidP="001B298D">
      <w:pPr>
        <w:pStyle w:val="a3"/>
        <w:jc w:val="center"/>
        <w:rPr>
          <w:rFonts w:ascii="Times New Roman" w:hAnsi="Times New Roman" w:cs="Times New Roman"/>
        </w:rPr>
      </w:pPr>
      <w:r w:rsidRPr="0039557E">
        <w:rPr>
          <w:rFonts w:ascii="Times New Roman" w:hAnsi="Times New Roman" w:cs="Times New Roman"/>
        </w:rPr>
        <w:t>Шушенская начальная общеобразовательная школа</w:t>
      </w:r>
    </w:p>
    <w:p w:rsidR="001B298D" w:rsidRPr="0039557E" w:rsidRDefault="001B298D" w:rsidP="001B298D">
      <w:pPr>
        <w:pStyle w:val="a3"/>
        <w:jc w:val="center"/>
        <w:rPr>
          <w:rFonts w:ascii="Times New Roman" w:hAnsi="Times New Roman" w:cs="Times New Roman"/>
        </w:rPr>
      </w:pPr>
    </w:p>
    <w:p w:rsidR="001B298D" w:rsidRPr="0039557E" w:rsidRDefault="001B298D" w:rsidP="001B298D">
      <w:pPr>
        <w:pStyle w:val="a3"/>
        <w:jc w:val="right"/>
        <w:rPr>
          <w:rFonts w:ascii="Times New Roman" w:hAnsi="Times New Roman" w:cs="Times New Roman"/>
        </w:rPr>
      </w:pPr>
      <w:r w:rsidRPr="0039557E">
        <w:rPr>
          <w:rFonts w:ascii="Times New Roman" w:hAnsi="Times New Roman" w:cs="Times New Roman"/>
        </w:rPr>
        <w:t>Утверждено</w:t>
      </w:r>
    </w:p>
    <w:p w:rsidR="001B298D" w:rsidRPr="0039557E" w:rsidRDefault="001B298D" w:rsidP="001B298D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39557E">
        <w:rPr>
          <w:rFonts w:ascii="Times New Roman" w:hAnsi="Times New Roman" w:cs="Times New Roman"/>
        </w:rPr>
        <w:t>Зам</w:t>
      </w:r>
      <w:proofErr w:type="gramStart"/>
      <w:r w:rsidRPr="0039557E">
        <w:rPr>
          <w:rFonts w:ascii="Times New Roman" w:hAnsi="Times New Roman" w:cs="Times New Roman"/>
        </w:rPr>
        <w:t>.д</w:t>
      </w:r>
      <w:proofErr w:type="gramEnd"/>
      <w:r w:rsidRPr="0039557E">
        <w:rPr>
          <w:rFonts w:ascii="Times New Roman" w:hAnsi="Times New Roman" w:cs="Times New Roman"/>
        </w:rPr>
        <w:t>иректора</w:t>
      </w:r>
      <w:proofErr w:type="spellEnd"/>
      <w:r w:rsidRPr="0039557E">
        <w:rPr>
          <w:rFonts w:ascii="Times New Roman" w:hAnsi="Times New Roman" w:cs="Times New Roman"/>
        </w:rPr>
        <w:t xml:space="preserve"> по УВР </w:t>
      </w:r>
    </w:p>
    <w:p w:rsidR="001B298D" w:rsidRPr="0039557E" w:rsidRDefault="001B298D" w:rsidP="001B298D">
      <w:pPr>
        <w:pStyle w:val="a3"/>
        <w:jc w:val="right"/>
        <w:rPr>
          <w:rFonts w:ascii="Times New Roman" w:hAnsi="Times New Roman" w:cs="Times New Roman"/>
        </w:rPr>
      </w:pPr>
      <w:r w:rsidRPr="0039557E">
        <w:rPr>
          <w:rFonts w:ascii="Times New Roman" w:hAnsi="Times New Roman" w:cs="Times New Roman"/>
        </w:rPr>
        <w:t>Ермакова М.Н.</w:t>
      </w:r>
    </w:p>
    <w:p w:rsidR="001B298D" w:rsidRPr="0039557E" w:rsidRDefault="001B298D" w:rsidP="001B29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1B298D" w:rsidRDefault="001B298D" w:rsidP="001B298D">
      <w:pPr>
        <w:pStyle w:val="a3"/>
        <w:jc w:val="center"/>
        <w:rPr>
          <w:rFonts w:ascii="Times New Roman" w:hAnsi="Times New Roman" w:cs="Times New Roman"/>
          <w:b/>
        </w:rPr>
      </w:pPr>
    </w:p>
    <w:p w:rsidR="001B298D" w:rsidRDefault="001B298D" w:rsidP="001B298D">
      <w:pPr>
        <w:pStyle w:val="a3"/>
        <w:jc w:val="center"/>
        <w:rPr>
          <w:rFonts w:ascii="Times New Roman" w:hAnsi="Times New Roman" w:cs="Times New Roman"/>
          <w:b/>
        </w:rPr>
      </w:pPr>
      <w:r w:rsidRPr="0039557E">
        <w:rPr>
          <w:rFonts w:ascii="Times New Roman" w:hAnsi="Times New Roman" w:cs="Times New Roman"/>
          <w:b/>
        </w:rPr>
        <w:t>План п</w:t>
      </w:r>
      <w:r w:rsidR="00B33F81">
        <w:rPr>
          <w:rFonts w:ascii="Times New Roman" w:hAnsi="Times New Roman" w:cs="Times New Roman"/>
          <w:b/>
        </w:rPr>
        <w:t>роведения Недели психологии с 22.04.2024 по 26.04.2024г.</w:t>
      </w:r>
    </w:p>
    <w:p w:rsidR="001B298D" w:rsidRPr="0039557E" w:rsidRDefault="001B298D" w:rsidP="001B298D">
      <w:pPr>
        <w:pStyle w:val="a3"/>
        <w:jc w:val="center"/>
        <w:rPr>
          <w:rFonts w:ascii="Times New Roman" w:hAnsi="Times New Roman" w:cs="Times New Roman"/>
          <w:b/>
        </w:rPr>
      </w:pPr>
    </w:p>
    <w:p w:rsidR="001B298D" w:rsidRPr="0039557E" w:rsidRDefault="001B298D" w:rsidP="001B298D">
      <w:pPr>
        <w:pStyle w:val="a3"/>
        <w:jc w:val="both"/>
        <w:rPr>
          <w:rFonts w:ascii="Times New Roman" w:hAnsi="Times New Roman" w:cs="Times New Roman"/>
        </w:rPr>
      </w:pPr>
      <w:r w:rsidRPr="00EF32EE">
        <w:rPr>
          <w:rFonts w:ascii="Times New Roman" w:eastAsia="Calibri" w:hAnsi="Times New Roman" w:cs="Times New Roman"/>
          <w:b/>
        </w:rPr>
        <w:t>Цель:</w:t>
      </w:r>
      <w:r w:rsidRPr="00EF32EE">
        <w:rPr>
          <w:rFonts w:ascii="Times New Roman" w:eastAsia="Calibri" w:hAnsi="Times New Roman" w:cs="Times New Roman"/>
        </w:rPr>
        <w:t xml:space="preserve"> установление и поддержание благоприятного психологического климата, психологически безопасной образовательной среды в образовательной организации, чувства психологического благополучия у участников образовательных отношений.</w:t>
      </w:r>
    </w:p>
    <w:tbl>
      <w:tblPr>
        <w:tblW w:w="10905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3969"/>
        <w:gridCol w:w="1560"/>
        <w:gridCol w:w="1701"/>
        <w:gridCol w:w="1939"/>
      </w:tblGrid>
      <w:tr w:rsidR="001B298D" w:rsidRPr="0039557E" w:rsidTr="000828AB">
        <w:trPr>
          <w:trHeight w:val="220"/>
        </w:trPr>
        <w:tc>
          <w:tcPr>
            <w:tcW w:w="1736" w:type="dxa"/>
          </w:tcPr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557E">
              <w:rPr>
                <w:rFonts w:ascii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3969" w:type="dxa"/>
          </w:tcPr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557E"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560" w:type="dxa"/>
          </w:tcPr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557E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701" w:type="dxa"/>
          </w:tcPr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557E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  <w:tc>
          <w:tcPr>
            <w:tcW w:w="1939" w:type="dxa"/>
          </w:tcPr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557E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33F81" w:rsidRPr="0039557E" w:rsidTr="00B33F81">
        <w:trPr>
          <w:trHeight w:val="506"/>
        </w:trPr>
        <w:tc>
          <w:tcPr>
            <w:tcW w:w="1736" w:type="dxa"/>
            <w:vMerge w:val="restart"/>
          </w:tcPr>
          <w:p w:rsidR="00B33F81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33F81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33F81" w:rsidRPr="0039557E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22.04.2024</w:t>
            </w:r>
          </w:p>
          <w:p w:rsidR="00B33F81" w:rsidRPr="0039557E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557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33F81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33F81" w:rsidRPr="0039557E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3F81" w:rsidRDefault="00B33F81" w:rsidP="000828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информационного стенда.</w:t>
            </w:r>
          </w:p>
          <w:p w:rsidR="00B33F81" w:rsidRPr="0039557E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3F81" w:rsidRDefault="00B33F81" w:rsidP="000828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3F81" w:rsidRPr="0039557E" w:rsidRDefault="00B33F81" w:rsidP="000828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B33F81" w:rsidRDefault="00B33F81" w:rsidP="00B3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3F81" w:rsidRDefault="00B33F81" w:rsidP="00B3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3F81" w:rsidRDefault="00B33F81" w:rsidP="00B3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3F81" w:rsidRPr="0039557E" w:rsidRDefault="00B33F81" w:rsidP="00B3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школы</w:t>
            </w:r>
          </w:p>
        </w:tc>
        <w:tc>
          <w:tcPr>
            <w:tcW w:w="1939" w:type="dxa"/>
            <w:vMerge w:val="restart"/>
          </w:tcPr>
          <w:p w:rsidR="00B33F81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3F81" w:rsidRDefault="00B33F81" w:rsidP="00B33F81">
            <w:pPr>
              <w:pStyle w:val="a3"/>
              <w:rPr>
                <w:rFonts w:ascii="Times New Roman" w:hAnsi="Times New Roman" w:cs="Times New Roman"/>
              </w:rPr>
            </w:pPr>
          </w:p>
          <w:p w:rsidR="00B33F81" w:rsidRPr="0039557E" w:rsidRDefault="00B33F81" w:rsidP="00B33F81">
            <w:pPr>
              <w:pStyle w:val="a3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Горяева Т.К.</w:t>
            </w:r>
          </w:p>
          <w:p w:rsidR="00B33F81" w:rsidRPr="0039557E" w:rsidRDefault="00B33F81" w:rsidP="00B33F81">
            <w:pPr>
              <w:pStyle w:val="a3"/>
            </w:pPr>
            <w:r w:rsidRPr="0039557E">
              <w:rPr>
                <w:rFonts w:ascii="Times New Roman" w:hAnsi="Times New Roman" w:cs="Times New Roman"/>
              </w:rPr>
              <w:t>Лапшина Н.В.</w:t>
            </w:r>
          </w:p>
        </w:tc>
      </w:tr>
      <w:tr w:rsidR="00B33F81" w:rsidRPr="0039557E" w:rsidTr="00B33F81">
        <w:trPr>
          <w:trHeight w:val="759"/>
        </w:trPr>
        <w:tc>
          <w:tcPr>
            <w:tcW w:w="1736" w:type="dxa"/>
            <w:vMerge/>
          </w:tcPr>
          <w:p w:rsidR="00B33F81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3F81" w:rsidRDefault="00B33F81" w:rsidP="000828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Психологическая акция «Радуга».</w:t>
            </w:r>
          </w:p>
          <w:p w:rsidR="00B33F81" w:rsidRDefault="00B33F81" w:rsidP="000828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3F81" w:rsidRDefault="00B33F81" w:rsidP="000828AB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33F81" w:rsidRDefault="00B33F81" w:rsidP="000828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557E">
              <w:rPr>
                <w:rFonts w:ascii="Times New Roman" w:eastAsia="Calibri" w:hAnsi="Times New Roman" w:cs="Times New Roman"/>
              </w:rPr>
              <w:t>Р</w:t>
            </w:r>
            <w:r w:rsidRPr="00EF32EE">
              <w:rPr>
                <w:rFonts w:ascii="Times New Roman" w:eastAsia="Calibri" w:hAnsi="Times New Roman" w:cs="Times New Roman"/>
              </w:rPr>
              <w:t>одители, педагоги, обучающиеся</w:t>
            </w:r>
          </w:p>
        </w:tc>
        <w:tc>
          <w:tcPr>
            <w:tcW w:w="1701" w:type="dxa"/>
            <w:vMerge/>
          </w:tcPr>
          <w:p w:rsidR="00B33F81" w:rsidRDefault="00B33F81" w:rsidP="00B3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B33F81" w:rsidRPr="0039557E" w:rsidRDefault="00B33F81" w:rsidP="000828AB">
            <w:pPr>
              <w:rPr>
                <w:rFonts w:ascii="Times New Roman" w:hAnsi="Times New Roman" w:cs="Times New Roman"/>
              </w:rPr>
            </w:pPr>
          </w:p>
        </w:tc>
      </w:tr>
      <w:tr w:rsidR="00B33F81" w:rsidRPr="0039557E" w:rsidTr="000828AB">
        <w:trPr>
          <w:trHeight w:val="489"/>
        </w:trPr>
        <w:tc>
          <w:tcPr>
            <w:tcW w:w="1736" w:type="dxa"/>
            <w:vMerge/>
          </w:tcPr>
          <w:p w:rsidR="00B33F81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3F81" w:rsidRPr="0039557E" w:rsidRDefault="00B33F81" w:rsidP="00B33F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557E">
              <w:rPr>
                <w:rFonts w:ascii="Times New Roman" w:eastAsia="Calibri" w:hAnsi="Times New Roman" w:cs="Times New Roman"/>
              </w:rPr>
              <w:t>Открытие Недели психологии.</w:t>
            </w:r>
          </w:p>
          <w:p w:rsidR="00B33F81" w:rsidRPr="0039557E" w:rsidRDefault="00B33F81" w:rsidP="000828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Игра «Угадай эмоцию»</w:t>
            </w:r>
          </w:p>
          <w:p w:rsidR="00B33F81" w:rsidRDefault="00B33F81" w:rsidP="000828AB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B33F81" w:rsidRDefault="00B33F81" w:rsidP="000828AB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1701" w:type="dxa"/>
            <w:vMerge/>
          </w:tcPr>
          <w:p w:rsidR="00B33F81" w:rsidRPr="0039557E" w:rsidRDefault="00B33F81" w:rsidP="00B3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</w:tcPr>
          <w:p w:rsidR="00B33F81" w:rsidRPr="0039557E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F81" w:rsidRPr="0039557E" w:rsidTr="00B33F81">
        <w:trPr>
          <w:trHeight w:val="673"/>
        </w:trPr>
        <w:tc>
          <w:tcPr>
            <w:tcW w:w="1736" w:type="dxa"/>
            <w:vMerge w:val="restart"/>
          </w:tcPr>
          <w:p w:rsidR="00B33F81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33F81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33F81" w:rsidRPr="0039557E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  <w:p w:rsidR="00B33F81" w:rsidRPr="0039557E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557E">
              <w:rPr>
                <w:rFonts w:ascii="Times New Roman" w:hAnsi="Times New Roman" w:cs="Times New Roman"/>
                <w:b/>
              </w:rPr>
              <w:t>Вторник</w:t>
            </w:r>
          </w:p>
          <w:p w:rsidR="00B33F81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F81" w:rsidRPr="0039557E" w:rsidRDefault="00B33F81" w:rsidP="00B33F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3F81" w:rsidRDefault="00B33F81" w:rsidP="000828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«Ладошки добрых дел».</w:t>
            </w:r>
          </w:p>
          <w:p w:rsidR="00B33F81" w:rsidRDefault="00B33F81" w:rsidP="000828AB">
            <w:pPr>
              <w:pStyle w:val="a3"/>
              <w:rPr>
                <w:rFonts w:ascii="Times New Roman" w:hAnsi="Times New Roman" w:cs="Times New Roman"/>
              </w:rPr>
            </w:pPr>
          </w:p>
          <w:p w:rsidR="00B33F81" w:rsidRPr="0039557E" w:rsidRDefault="00B33F81" w:rsidP="000828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3F81" w:rsidRDefault="00B33F81" w:rsidP="000828A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1-4 классов</w:t>
            </w:r>
          </w:p>
          <w:p w:rsidR="00B33F81" w:rsidRPr="00B33F81" w:rsidRDefault="00B33F81" w:rsidP="00B33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3F81" w:rsidRPr="0039557E" w:rsidRDefault="00B33F81" w:rsidP="00B33F81">
            <w:pPr>
              <w:pStyle w:val="a3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Фойе</w:t>
            </w:r>
            <w:r w:rsidR="00ED12CF">
              <w:rPr>
                <w:rFonts w:ascii="Times New Roman" w:hAnsi="Times New Roman" w:cs="Times New Roman"/>
              </w:rPr>
              <w:t>, на переменах</w:t>
            </w:r>
          </w:p>
          <w:p w:rsidR="00B33F81" w:rsidRPr="0039557E" w:rsidRDefault="00B33F81" w:rsidP="000828AB"/>
        </w:tc>
        <w:tc>
          <w:tcPr>
            <w:tcW w:w="1939" w:type="dxa"/>
          </w:tcPr>
          <w:p w:rsidR="00B33F81" w:rsidRPr="0039557E" w:rsidRDefault="00B33F81" w:rsidP="000828AB">
            <w:pPr>
              <w:pStyle w:val="a3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Горяева Т.К.</w:t>
            </w:r>
          </w:p>
          <w:p w:rsidR="00B33F81" w:rsidRPr="0039557E" w:rsidRDefault="00B33F81" w:rsidP="000828AB">
            <w:pPr>
              <w:pStyle w:val="a3"/>
            </w:pPr>
            <w:r w:rsidRPr="0039557E">
              <w:rPr>
                <w:rFonts w:ascii="Times New Roman" w:hAnsi="Times New Roman" w:cs="Times New Roman"/>
              </w:rPr>
              <w:t>Лапшина Н.В.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B33F81" w:rsidRPr="0039557E" w:rsidTr="00B33F81">
        <w:trPr>
          <w:trHeight w:val="586"/>
        </w:trPr>
        <w:tc>
          <w:tcPr>
            <w:tcW w:w="1736" w:type="dxa"/>
            <w:vMerge/>
          </w:tcPr>
          <w:p w:rsidR="00B33F81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3F81" w:rsidRDefault="00B33F81" w:rsidP="000828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занятие «Передай тепло души»</w:t>
            </w:r>
          </w:p>
          <w:p w:rsidR="00B33F81" w:rsidRDefault="00B33F81" w:rsidP="000828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3F81" w:rsidRDefault="00B33F81" w:rsidP="00B33F81">
            <w:pPr>
              <w:rPr>
                <w:rFonts w:ascii="Times New Roman" w:hAnsi="Times New Roman" w:cs="Times New Roman"/>
              </w:rPr>
            </w:pPr>
            <w:proofErr w:type="gramStart"/>
            <w:r w:rsidRPr="00B33F81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33F81">
              <w:rPr>
                <w:rFonts w:ascii="Times New Roman" w:hAnsi="Times New Roman" w:cs="Times New Roman"/>
              </w:rPr>
              <w:t xml:space="preserve"> 2Б, 4В класса</w:t>
            </w:r>
          </w:p>
        </w:tc>
        <w:tc>
          <w:tcPr>
            <w:tcW w:w="1701" w:type="dxa"/>
          </w:tcPr>
          <w:p w:rsidR="00B33F81" w:rsidRPr="0039557E" w:rsidRDefault="00B33F81" w:rsidP="0008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2Б, 4в класс</w:t>
            </w:r>
          </w:p>
        </w:tc>
        <w:tc>
          <w:tcPr>
            <w:tcW w:w="1939" w:type="dxa"/>
          </w:tcPr>
          <w:p w:rsidR="00B33F81" w:rsidRPr="0039557E" w:rsidRDefault="00B33F81" w:rsidP="00B33F81">
            <w:pPr>
              <w:pStyle w:val="a3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Горяева Т.К.</w:t>
            </w:r>
          </w:p>
          <w:p w:rsidR="00B33F81" w:rsidRPr="0039557E" w:rsidRDefault="00B33F81" w:rsidP="00B33F81">
            <w:pPr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Лапшина Н.В.</w:t>
            </w:r>
          </w:p>
        </w:tc>
      </w:tr>
      <w:tr w:rsidR="00B33F81" w:rsidRPr="0039557E" w:rsidTr="00B33F81">
        <w:trPr>
          <w:trHeight w:val="558"/>
        </w:trPr>
        <w:tc>
          <w:tcPr>
            <w:tcW w:w="1736" w:type="dxa"/>
            <w:vMerge/>
          </w:tcPr>
          <w:p w:rsidR="00B33F81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3F81" w:rsidRDefault="00B33F81" w:rsidP="000828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Фотокросс</w:t>
            </w:r>
            <w:r w:rsidR="00ED12CF">
              <w:rPr>
                <w:rFonts w:ascii="Times New Roman" w:hAnsi="Times New Roman" w:cs="Times New Roman"/>
              </w:rPr>
              <w:t xml:space="preserve"> «Что бы я делал, если бы не было сети Интернет?»</w:t>
            </w:r>
          </w:p>
        </w:tc>
        <w:tc>
          <w:tcPr>
            <w:tcW w:w="1560" w:type="dxa"/>
          </w:tcPr>
          <w:p w:rsidR="00B33F81" w:rsidRPr="00B33F81" w:rsidRDefault="00B33F81" w:rsidP="00B33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4-х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33F81" w:rsidRDefault="00B33F81" w:rsidP="0008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классам</w:t>
            </w:r>
          </w:p>
        </w:tc>
        <w:tc>
          <w:tcPr>
            <w:tcW w:w="1939" w:type="dxa"/>
          </w:tcPr>
          <w:p w:rsidR="00B33F81" w:rsidRPr="0039557E" w:rsidRDefault="00B33F81" w:rsidP="00B33F81">
            <w:pPr>
              <w:pStyle w:val="a3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Горяева Т.К.</w:t>
            </w:r>
          </w:p>
          <w:p w:rsidR="00B33F81" w:rsidRPr="0039557E" w:rsidRDefault="00B33F81" w:rsidP="00B33F81">
            <w:pPr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Лапшина Н.В.</w:t>
            </w:r>
          </w:p>
        </w:tc>
      </w:tr>
      <w:tr w:rsidR="00B33F81" w:rsidRPr="0039557E" w:rsidTr="00B33F81">
        <w:trPr>
          <w:trHeight w:val="776"/>
        </w:trPr>
        <w:tc>
          <w:tcPr>
            <w:tcW w:w="1736" w:type="dxa"/>
            <w:vMerge w:val="restart"/>
          </w:tcPr>
          <w:p w:rsidR="00B33F81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B33F81" w:rsidRPr="0039557E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24.04.2024</w:t>
            </w:r>
          </w:p>
          <w:p w:rsidR="00B33F81" w:rsidRPr="0039557E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557E">
              <w:rPr>
                <w:rFonts w:ascii="Times New Roman" w:hAnsi="Times New Roman" w:cs="Times New Roman"/>
                <w:b/>
              </w:rPr>
              <w:t>Среда</w:t>
            </w:r>
          </w:p>
          <w:p w:rsidR="00B33F81" w:rsidRPr="0039557E" w:rsidRDefault="00B33F81" w:rsidP="00B33F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3F81" w:rsidRPr="0039557E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игра «</w:t>
            </w:r>
            <w:proofErr w:type="spellStart"/>
            <w:r>
              <w:rPr>
                <w:rFonts w:ascii="Times New Roman" w:hAnsi="Times New Roman" w:cs="Times New Roman"/>
              </w:rPr>
              <w:t>Мандалы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B33F81" w:rsidRPr="0039557E" w:rsidRDefault="00B33F81" w:rsidP="00B33F81">
            <w:pPr>
              <w:pStyle w:val="a3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 xml:space="preserve">Обучающиеся 1-4 </w:t>
            </w:r>
            <w:proofErr w:type="spellStart"/>
            <w:r w:rsidRPr="0039557E">
              <w:rPr>
                <w:rFonts w:ascii="Times New Roman" w:hAnsi="Times New Roman" w:cs="Times New Roman"/>
              </w:rPr>
              <w:t>кл</w:t>
            </w:r>
            <w:proofErr w:type="spellEnd"/>
            <w:r w:rsidRPr="0039557E">
              <w:rPr>
                <w:rFonts w:ascii="Times New Roman" w:hAnsi="Times New Roman" w:cs="Times New Roman"/>
              </w:rPr>
              <w:t>.</w:t>
            </w:r>
          </w:p>
          <w:p w:rsidR="00B33F81" w:rsidRPr="0039557E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3F81" w:rsidRPr="0039557E" w:rsidRDefault="00B33F81" w:rsidP="00B33F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  <w:sz w:val="20"/>
                <w:szCs w:val="20"/>
              </w:rPr>
              <w:t>В классах по договоренности,</w:t>
            </w:r>
            <w:r w:rsidRPr="003955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фойе</w:t>
            </w:r>
            <w:r w:rsidR="00ED12CF">
              <w:rPr>
                <w:rFonts w:ascii="Times New Roman" w:hAnsi="Times New Roman" w:cs="Times New Roman"/>
              </w:rPr>
              <w:t xml:space="preserve"> на переменах</w:t>
            </w:r>
          </w:p>
        </w:tc>
        <w:tc>
          <w:tcPr>
            <w:tcW w:w="1939" w:type="dxa"/>
          </w:tcPr>
          <w:p w:rsidR="00B33F81" w:rsidRPr="0039557E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Горяева Т.К.</w:t>
            </w:r>
          </w:p>
          <w:p w:rsidR="00B33F81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Лапшина Н.В.</w:t>
            </w:r>
          </w:p>
          <w:p w:rsidR="00B33F81" w:rsidRPr="0039557E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B33F81" w:rsidRPr="0039557E" w:rsidTr="000828AB">
        <w:trPr>
          <w:trHeight w:val="480"/>
        </w:trPr>
        <w:tc>
          <w:tcPr>
            <w:tcW w:w="1736" w:type="dxa"/>
            <w:vMerge/>
          </w:tcPr>
          <w:p w:rsidR="00B33F81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B33F81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занятия по профориентации</w:t>
            </w:r>
          </w:p>
        </w:tc>
        <w:tc>
          <w:tcPr>
            <w:tcW w:w="1560" w:type="dxa"/>
          </w:tcPr>
          <w:p w:rsidR="00B33F81" w:rsidRPr="0039557E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3, 4-х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33F81" w:rsidRPr="0039557E" w:rsidRDefault="00B33F81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33F81" w:rsidRPr="0039557E" w:rsidRDefault="00ED12CF" w:rsidP="00B33F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классам, по договоренности</w:t>
            </w:r>
          </w:p>
        </w:tc>
        <w:tc>
          <w:tcPr>
            <w:tcW w:w="1939" w:type="dxa"/>
          </w:tcPr>
          <w:p w:rsidR="00ED12CF" w:rsidRPr="0039557E" w:rsidRDefault="00ED12CF" w:rsidP="00ED12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Горяева Т.К.</w:t>
            </w:r>
          </w:p>
          <w:p w:rsidR="00B33F81" w:rsidRPr="0039557E" w:rsidRDefault="00ED12CF" w:rsidP="00ED12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Н.В.</w:t>
            </w:r>
          </w:p>
        </w:tc>
      </w:tr>
      <w:tr w:rsidR="00ED12CF" w:rsidRPr="0039557E" w:rsidTr="00ED12CF">
        <w:trPr>
          <w:trHeight w:val="768"/>
        </w:trPr>
        <w:tc>
          <w:tcPr>
            <w:tcW w:w="1736" w:type="dxa"/>
            <w:vMerge w:val="restart"/>
          </w:tcPr>
          <w:p w:rsidR="00ED12CF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D12CF" w:rsidRPr="0039557E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25.04.2024</w:t>
            </w:r>
          </w:p>
          <w:p w:rsidR="00ED12CF" w:rsidRPr="0039557E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557E">
              <w:rPr>
                <w:rFonts w:ascii="Times New Roman" w:hAnsi="Times New Roman" w:cs="Times New Roman"/>
                <w:b/>
              </w:rPr>
              <w:t>Четверг</w:t>
            </w:r>
          </w:p>
          <w:p w:rsidR="00ED12CF" w:rsidRPr="0039557E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D12CF" w:rsidRPr="0039557E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акция «День семейных воспоминаний»</w:t>
            </w:r>
          </w:p>
        </w:tc>
        <w:tc>
          <w:tcPr>
            <w:tcW w:w="1560" w:type="dxa"/>
          </w:tcPr>
          <w:p w:rsidR="00ED12CF" w:rsidRPr="0039557E" w:rsidRDefault="00ED12CF" w:rsidP="00ED12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D12CF" w:rsidRPr="0039557E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Фойе</w:t>
            </w:r>
            <w:r>
              <w:rPr>
                <w:rFonts w:ascii="Times New Roman" w:hAnsi="Times New Roman" w:cs="Times New Roman"/>
              </w:rPr>
              <w:t>, по классам</w:t>
            </w:r>
          </w:p>
          <w:p w:rsidR="00ED12CF" w:rsidRPr="0039557E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</w:tcPr>
          <w:p w:rsidR="00ED12CF" w:rsidRPr="0039557E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Лапшина Н.В.</w:t>
            </w:r>
          </w:p>
          <w:p w:rsidR="00ED12CF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Горяева Т.К.</w:t>
            </w:r>
          </w:p>
          <w:p w:rsidR="00ED12CF" w:rsidRPr="0039557E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12CF" w:rsidRPr="0039557E" w:rsidTr="00ED12CF">
        <w:trPr>
          <w:trHeight w:val="122"/>
        </w:trPr>
        <w:tc>
          <w:tcPr>
            <w:tcW w:w="1736" w:type="dxa"/>
            <w:vMerge/>
          </w:tcPr>
          <w:p w:rsidR="00ED12CF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D12CF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для родителей «Семейные ценности»</w:t>
            </w:r>
          </w:p>
        </w:tc>
        <w:tc>
          <w:tcPr>
            <w:tcW w:w="1560" w:type="dxa"/>
          </w:tcPr>
          <w:p w:rsidR="00ED12CF" w:rsidRDefault="00ED12CF" w:rsidP="00ED12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701" w:type="dxa"/>
          </w:tcPr>
          <w:p w:rsidR="00ED12CF" w:rsidRPr="0039557E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939" w:type="dxa"/>
          </w:tcPr>
          <w:p w:rsidR="00ED12CF" w:rsidRPr="0039557E" w:rsidRDefault="00ED12CF" w:rsidP="00ED12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Лапшина Н.В.</w:t>
            </w:r>
          </w:p>
          <w:p w:rsidR="00ED12CF" w:rsidRDefault="00ED12CF" w:rsidP="00ED12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Горяева Т.К.</w:t>
            </w:r>
          </w:p>
          <w:p w:rsidR="00ED12CF" w:rsidRPr="0039557E" w:rsidRDefault="00ED12CF" w:rsidP="00ED12C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12CF" w:rsidRPr="0039557E" w:rsidTr="000828AB">
        <w:trPr>
          <w:trHeight w:val="122"/>
        </w:trPr>
        <w:tc>
          <w:tcPr>
            <w:tcW w:w="1736" w:type="dxa"/>
            <w:vMerge/>
          </w:tcPr>
          <w:p w:rsidR="00ED12CF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D12CF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знакомство, приветствие, психологическая разминка</w:t>
            </w:r>
          </w:p>
        </w:tc>
        <w:tc>
          <w:tcPr>
            <w:tcW w:w="1560" w:type="dxa"/>
          </w:tcPr>
          <w:p w:rsidR="00ED12CF" w:rsidRDefault="00ED12CF" w:rsidP="00ED12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ED12CF" w:rsidRPr="0039557E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Фойе, перемены</w:t>
            </w:r>
          </w:p>
        </w:tc>
        <w:tc>
          <w:tcPr>
            <w:tcW w:w="1939" w:type="dxa"/>
          </w:tcPr>
          <w:p w:rsidR="00ED12CF" w:rsidRPr="0039557E" w:rsidRDefault="00ED12CF" w:rsidP="000828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Горяева Т.К., Лапшина Н.В.</w:t>
            </w:r>
          </w:p>
        </w:tc>
      </w:tr>
      <w:tr w:rsidR="001B298D" w:rsidRPr="0039557E" w:rsidTr="000828AB">
        <w:trPr>
          <w:trHeight w:val="294"/>
        </w:trPr>
        <w:tc>
          <w:tcPr>
            <w:tcW w:w="1736" w:type="dxa"/>
          </w:tcPr>
          <w:p w:rsidR="00ED12CF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B298D" w:rsidRPr="0039557E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26.04.2024</w:t>
            </w:r>
          </w:p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557E">
              <w:rPr>
                <w:rFonts w:ascii="Times New Roman" w:hAnsi="Times New Roman" w:cs="Times New Roman"/>
                <w:b/>
              </w:rPr>
              <w:t>Пятница</w:t>
            </w:r>
          </w:p>
          <w:p w:rsidR="001B298D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9557E">
              <w:rPr>
                <w:rFonts w:ascii="Times New Roman" w:hAnsi="Times New Roman" w:cs="Times New Roman"/>
                <w:b/>
              </w:rPr>
              <w:t>Закрытие Недели психологии.</w:t>
            </w:r>
          </w:p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D12CF" w:rsidRDefault="00ED12CF" w:rsidP="00ED12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Общешкольная акция </w:t>
            </w:r>
          </w:p>
          <w:p w:rsidR="001B298D" w:rsidRDefault="00ED12CF" w:rsidP="00ED12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«Поздравь именинника «Недели психологии»</w:t>
            </w:r>
          </w:p>
          <w:p w:rsidR="00ED12CF" w:rsidRDefault="00ED12CF" w:rsidP="00ED12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D12CF" w:rsidRPr="0039557E" w:rsidRDefault="00ED12CF" w:rsidP="00ED12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«Ларец радости»</w:t>
            </w:r>
          </w:p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D12CF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D12CF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298D" w:rsidRPr="0039557E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педагоги</w:t>
            </w:r>
          </w:p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2CF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D12CF" w:rsidRDefault="00ED12CF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298D" w:rsidRPr="0039557E" w:rsidRDefault="00ED12CF" w:rsidP="00ED12C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</w:t>
            </w:r>
          </w:p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298D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298D" w:rsidRPr="0039557E" w:rsidRDefault="001B298D" w:rsidP="00ED12CF">
            <w:pPr>
              <w:pStyle w:val="a3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 xml:space="preserve">Информация </w:t>
            </w:r>
            <w:r w:rsidR="00ED12CF">
              <w:rPr>
                <w:rFonts w:ascii="Times New Roman" w:hAnsi="Times New Roman" w:cs="Times New Roman"/>
              </w:rPr>
              <w:t xml:space="preserve">о проведении Недели психологии </w:t>
            </w:r>
            <w:r w:rsidRPr="0039557E">
              <w:rPr>
                <w:rFonts w:ascii="Times New Roman" w:hAnsi="Times New Roman" w:cs="Times New Roman"/>
              </w:rPr>
              <w:t>на сайт ОО</w:t>
            </w:r>
          </w:p>
        </w:tc>
        <w:tc>
          <w:tcPr>
            <w:tcW w:w="1939" w:type="dxa"/>
          </w:tcPr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Горяева Т.К.,</w:t>
            </w:r>
          </w:p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9557E">
              <w:rPr>
                <w:rFonts w:ascii="Times New Roman" w:hAnsi="Times New Roman" w:cs="Times New Roman"/>
              </w:rPr>
              <w:t>Лапшина Н.В.</w:t>
            </w:r>
          </w:p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557E">
              <w:rPr>
                <w:rFonts w:ascii="Times New Roman" w:hAnsi="Times New Roman" w:cs="Times New Roman"/>
              </w:rPr>
              <w:t>Потылицина</w:t>
            </w:r>
            <w:proofErr w:type="spellEnd"/>
            <w:r w:rsidRPr="0039557E">
              <w:rPr>
                <w:rFonts w:ascii="Times New Roman" w:hAnsi="Times New Roman" w:cs="Times New Roman"/>
              </w:rPr>
              <w:t xml:space="preserve"> С.А.</w:t>
            </w:r>
          </w:p>
          <w:p w:rsidR="001B298D" w:rsidRPr="0039557E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298D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298D" w:rsidRDefault="001B298D" w:rsidP="000828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B298D" w:rsidRPr="0039557E" w:rsidRDefault="001B298D" w:rsidP="00ED12CF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9557E">
              <w:rPr>
                <w:rFonts w:ascii="Times New Roman" w:hAnsi="Times New Roman" w:cs="Times New Roman"/>
              </w:rPr>
              <w:t>Горяева Т.К.</w:t>
            </w:r>
          </w:p>
        </w:tc>
      </w:tr>
    </w:tbl>
    <w:p w:rsidR="001B298D" w:rsidRPr="002F0BCD" w:rsidRDefault="001B298D" w:rsidP="001B29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0AF7" w:rsidRDefault="00ED12CF"/>
    <w:sectPr w:rsidR="002D0AF7" w:rsidSect="00A251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E7"/>
    <w:rsid w:val="000626E7"/>
    <w:rsid w:val="001B298D"/>
    <w:rsid w:val="003024E7"/>
    <w:rsid w:val="00B33F81"/>
    <w:rsid w:val="00ED12CF"/>
    <w:rsid w:val="00F8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2024-04-18T15:45:00Z</cp:lastPrinted>
  <dcterms:created xsi:type="dcterms:W3CDTF">2024-04-18T15:08:00Z</dcterms:created>
  <dcterms:modified xsi:type="dcterms:W3CDTF">2024-04-18T15:45:00Z</dcterms:modified>
</cp:coreProperties>
</file>