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B0" w:rsidRPr="006D55B0" w:rsidRDefault="006D55B0" w:rsidP="006D55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РЕСУРСНАЯ  КАРТА 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СЛУЖБ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  </w:t>
      </w:r>
    </w:p>
    <w:p w:rsidR="006D55B0" w:rsidRPr="006D55B0" w:rsidRDefault="006D55B0" w:rsidP="006D55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proofErr w:type="gramStart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оказывающих</w:t>
      </w:r>
      <w:proofErr w:type="gramEnd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услуги  психолого-педагогической направленности. </w:t>
      </w:r>
    </w:p>
    <w:p w:rsidR="006D55B0" w:rsidRPr="006D55B0" w:rsidRDefault="006D55B0" w:rsidP="006D55B0">
      <w:pPr>
        <w:numPr>
          <w:ilvl w:val="0"/>
          <w:numId w:val="1"/>
        </w:numPr>
        <w:shd w:val="clear" w:color="auto" w:fill="FFFFFF"/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Телефон доверия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детей и родителей (законных представителей) </w:t>
      </w:r>
    </w:p>
    <w:p w:rsidR="006D55B0" w:rsidRPr="006D55B0" w:rsidRDefault="006D55B0" w:rsidP="006D55B0">
      <w:pPr>
        <w:shd w:val="clear" w:color="auto" w:fill="FFFFFF"/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8 -800- 200-01-22</w:t>
      </w:r>
    </w:p>
    <w:p w:rsidR="006D55B0" w:rsidRPr="006D55B0" w:rsidRDefault="006D55B0" w:rsidP="006D55B0">
      <w:pPr>
        <w:numPr>
          <w:ilvl w:val="0"/>
          <w:numId w:val="2"/>
        </w:numPr>
        <w:shd w:val="clear" w:color="auto" w:fill="FFFFFF"/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Центр экстренной психологической помощи МЧС России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всех </w:t>
      </w:r>
    </w:p>
    <w:p w:rsidR="006D55B0" w:rsidRPr="006D55B0" w:rsidRDefault="006D55B0" w:rsidP="006D55B0">
      <w:pPr>
        <w:shd w:val="clear" w:color="auto" w:fill="FFFFFF"/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8- 495- 989 -50 -50  </w:t>
      </w:r>
    </w:p>
    <w:p w:rsidR="006D55B0" w:rsidRPr="006D55B0" w:rsidRDefault="006D55B0" w:rsidP="006D55B0">
      <w:pPr>
        <w:numPr>
          <w:ilvl w:val="0"/>
          <w:numId w:val="3"/>
        </w:numPr>
        <w:shd w:val="clear" w:color="auto" w:fill="FFFFFF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Сайт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6" w:history="1">
        <w:r w:rsidRPr="006D55B0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ru-RU"/>
          </w:rPr>
          <w:t>Центра защиты прав и интересов детей</w:t>
        </w:r>
      </w:hyperlink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(является подведомственным учреждением Министерства просвещения Российской Федерации). </w:t>
      </w:r>
    </w:p>
    <w:p w:rsidR="006D55B0" w:rsidRPr="006D55B0" w:rsidRDefault="006D55B0" w:rsidP="006D55B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7" w:history="1">
        <w:r w:rsidRPr="006D55B0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ru-RU"/>
          </w:rPr>
          <w:t>Сайт для родителей и детей "</w:t>
        </w:r>
        <w:proofErr w:type="gramStart"/>
        <w:r w:rsidRPr="006D55B0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ru-RU"/>
          </w:rPr>
          <w:t>Я-родитель</w:t>
        </w:r>
        <w:proofErr w:type="gramEnd"/>
        <w:r w:rsidRPr="006D55B0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ru-RU"/>
          </w:rPr>
          <w:t>"</w:t>
        </w:r>
      </w:hyperlink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котором можно задать вопросы специалистам и получить консультацию и рекомендации по воспитанию ребенка. </w:t>
      </w:r>
    </w:p>
    <w:p w:rsidR="006D55B0" w:rsidRPr="006D55B0" w:rsidRDefault="006D55B0" w:rsidP="006D55B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Навигатор для родителей</w:t>
      </w:r>
      <w:hyperlink r:id="rId8" w:history="1">
        <w:r w:rsidRPr="006D55B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  https://растимдетей.рф/categories/podrostki</w:t>
        </w:r>
      </w:hyperlink>
    </w:p>
    <w:p w:rsidR="006D55B0" w:rsidRPr="006D55B0" w:rsidRDefault="006D55B0" w:rsidP="006D55B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Психологическая помощь взрослым и подросткам  «Помощь рядом»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сайт Помощь рядом</w:t>
      </w:r>
      <w:proofErr w:type="gramStart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proofErr w:type="spellEnd"/>
    </w:p>
    <w:p w:rsidR="006D55B0" w:rsidRPr="006D55B0" w:rsidRDefault="006D55B0" w:rsidP="006D55B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Единый номер службы консультативной помощи родителям (законным представителям)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вопросам развития и образования детей в Красноярском крае  8-800-700-24-04 </w:t>
      </w:r>
    </w:p>
    <w:p w:rsidR="006D55B0" w:rsidRPr="006D55B0" w:rsidRDefault="006D55B0" w:rsidP="006D55B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" w:history="1">
        <w:r w:rsidRPr="006D55B0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ru-RU"/>
          </w:rPr>
          <w:t>Служба консультативной помощи</w:t>
        </w:r>
      </w:hyperlink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КГБУ «Краевой центр психолого-медико-социального сопровождения»  (г. Красноярск).</w:t>
      </w:r>
    </w:p>
    <w:p w:rsidR="006D55B0" w:rsidRPr="006D55B0" w:rsidRDefault="006D55B0" w:rsidP="006261B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Получить услугу  краевых специалистов возможно несколькими</w:t>
      </w:r>
      <w:r w:rsidR="00626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способами:</w:t>
      </w:r>
    </w:p>
    <w:p w:rsidR="006D55B0" w:rsidRPr="006D55B0" w:rsidRDefault="006D55B0" w:rsidP="006D5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адресу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г. Красноярск, ул. Гагарина, 48А, стр.1</w:t>
      </w:r>
    </w:p>
    <w:p w:rsidR="006D55B0" w:rsidRPr="006D55B0" w:rsidRDefault="006D55B0" w:rsidP="006D5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телефонам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8-800-700-24-04; 8 963 268 10 90</w:t>
      </w:r>
    </w:p>
    <w:p w:rsidR="006D55B0" w:rsidRPr="006D55B0" w:rsidRDefault="006D55B0" w:rsidP="006D5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электронной почте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hyperlink r:id="rId10" w:history="1">
        <w:r w:rsidRPr="006D55B0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sluzhba.konsulTirovaniya@bk.ru</w:t>
        </w:r>
      </w:hyperlink>
    </w:p>
    <w:p w:rsidR="006D55B0" w:rsidRPr="006D55B0" w:rsidRDefault="006D55B0" w:rsidP="006D5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пройдя по ссылке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hyperlink r:id="rId11" w:history="1">
        <w:r w:rsidRPr="006D55B0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http://kraicentr.ru/index.php/component/k2/item/501</w:t>
        </w:r>
      </w:hyperlink>
    </w:p>
    <w:p w:rsidR="006D55B0" w:rsidRPr="006D55B0" w:rsidRDefault="006D55B0" w:rsidP="006D55B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Служба консультативной помощи Минусинского филиала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КГБУ</w:t>
      </w:r>
    </w:p>
    <w:p w:rsidR="006D55B0" w:rsidRPr="006D55B0" w:rsidRDefault="006D55B0" w:rsidP="006D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«Краевой центр психолого-медико-социального сопровождения». </w:t>
      </w:r>
    </w:p>
    <w:p w:rsidR="006D55B0" w:rsidRPr="006D55B0" w:rsidRDefault="006D55B0" w:rsidP="0062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адрес: г. Минусинск, ул. </w:t>
      </w:r>
      <w:proofErr w:type="gramStart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Ботаническая</w:t>
      </w:r>
      <w:proofErr w:type="gramEnd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32, стр.2, тел. 8 963 268 10 92</w:t>
      </w:r>
      <w:r w:rsidRPr="006D55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D55B0" w:rsidRPr="006D55B0" w:rsidRDefault="006D55B0" w:rsidP="006D55B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 уполномоченных по правам ребенка:</w:t>
      </w:r>
      <w:r w:rsidRPr="006D55B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6D55B0" w:rsidRPr="006D55B0" w:rsidRDefault="006D55B0" w:rsidP="006D55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Уполномоченный по правам ребенка при Президенте РФ </w:t>
      </w:r>
      <w:r w:rsidRPr="006D5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6D55B0" w:rsidRPr="006D55B0" w:rsidRDefault="006D55B0" w:rsidP="006D55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Львова-Белова Мария Алексеевна</w:t>
      </w:r>
    </w:p>
    <w:p w:rsidR="006D55B0" w:rsidRPr="006D55B0" w:rsidRDefault="006D55B0" w:rsidP="006D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       Адрес: 125993, г. Москва, ГСП-3, ул. </w:t>
      </w:r>
      <w:proofErr w:type="spellStart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Миусская</w:t>
      </w:r>
      <w:proofErr w:type="spellEnd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пл</w:t>
      </w:r>
      <w:proofErr w:type="spellEnd"/>
      <w:proofErr w:type="gramEnd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д.7, стр.1</w:t>
      </w:r>
    </w:p>
    <w:p w:rsidR="006D55B0" w:rsidRPr="006D55B0" w:rsidRDefault="006D55B0" w:rsidP="006D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          Официальный сайт: </w:t>
      </w:r>
      <w:hyperlink r:id="rId12" w:history="1">
        <w:r w:rsidRPr="006D55B0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shd w:val="clear" w:color="auto" w:fill="FFFFFF"/>
            <w:lang w:eastAsia="ru-RU"/>
          </w:rPr>
          <w:t>http://deti.gov.ru</w:t>
        </w:r>
      </w:hyperlink>
    </w:p>
    <w:p w:rsidR="006D55B0" w:rsidRPr="006D55B0" w:rsidRDefault="006D55B0" w:rsidP="006D55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E - </w:t>
      </w:r>
      <w:proofErr w:type="gramStart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mail</w:t>
      </w:r>
      <w:proofErr w:type="gramEnd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: obr@deti.gov.ru</w:t>
      </w:r>
    </w:p>
    <w:p w:rsidR="006D55B0" w:rsidRPr="006D55B0" w:rsidRDefault="006D55B0" w:rsidP="006261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 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Телефон: 8 (495) 221-83-64</w:t>
      </w:r>
    </w:p>
    <w:p w:rsidR="006D55B0" w:rsidRPr="006D55B0" w:rsidRDefault="006D55B0" w:rsidP="006D55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-  </w:t>
      </w: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Уполномоченный по правам ребенка в Красноярском крае </w:t>
      </w:r>
    </w:p>
    <w:p w:rsidR="006D55B0" w:rsidRPr="006D55B0" w:rsidRDefault="006D55B0" w:rsidP="006D55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D5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Мирошникова</w:t>
      </w:r>
      <w:proofErr w:type="spellEnd"/>
      <w:r w:rsidRPr="006D5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Ирина Юльевна</w:t>
      </w:r>
      <w:r w:rsidRPr="006D55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6D55B0" w:rsidRPr="006D55B0" w:rsidRDefault="006D55B0" w:rsidP="006D55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Адрес: 660021, г. Красноярск, ул. Карла Маркса, д. 122, </w:t>
      </w:r>
      <w:proofErr w:type="spellStart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каб</w:t>
      </w:r>
      <w:proofErr w:type="spellEnd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3-02. </w:t>
      </w:r>
    </w:p>
    <w:p w:rsidR="006D55B0" w:rsidRPr="006D55B0" w:rsidRDefault="006D55B0" w:rsidP="006D55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Официальный сайт: http:// </w:t>
      </w:r>
      <w:proofErr w:type="spellStart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www</w:t>
      </w:r>
      <w:proofErr w:type="spellEnd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ombudsmankk</w:t>
      </w:r>
      <w:proofErr w:type="spellEnd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ru</w:t>
      </w:r>
      <w:proofErr w:type="spellEnd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/ </w:t>
      </w:r>
      <w:proofErr w:type="spellStart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contacts</w:t>
      </w:r>
      <w:proofErr w:type="spellEnd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/ </w:t>
      </w:r>
    </w:p>
    <w:p w:rsidR="006D55B0" w:rsidRPr="006D55B0" w:rsidRDefault="006D55B0" w:rsidP="006D55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E - </w:t>
      </w:r>
      <w:proofErr w:type="gramStart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mail</w:t>
      </w:r>
      <w:proofErr w:type="gramEnd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: </w:t>
      </w:r>
      <w:hyperlink r:id="rId13" w:history="1">
        <w:r w:rsidRPr="006D55B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public@ombudsmankk.krsn.ru</w:t>
        </w:r>
      </w:hyperlink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.</w:t>
      </w:r>
    </w:p>
    <w:p w:rsidR="006D55B0" w:rsidRPr="006D55B0" w:rsidRDefault="006D55B0" w:rsidP="006261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Телефон: 8 (391) 221-41-64, 8 (391) 211-77-55</w:t>
      </w:r>
    </w:p>
    <w:p w:rsidR="006D55B0" w:rsidRPr="006D55B0" w:rsidRDefault="006D55B0" w:rsidP="006D55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-  Уполномоченный по правам ребенка в Шушенском районе</w:t>
      </w:r>
    </w:p>
    <w:p w:rsidR="006D55B0" w:rsidRPr="006D55B0" w:rsidRDefault="006D55B0" w:rsidP="006D55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Котова Елена Александровна</w:t>
      </w:r>
    </w:p>
    <w:p w:rsidR="006D55B0" w:rsidRPr="006D55B0" w:rsidRDefault="006D55B0" w:rsidP="006D55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Адрес: 662710, </w:t>
      </w:r>
      <w:proofErr w:type="spellStart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пгт</w:t>
      </w:r>
      <w:proofErr w:type="spellEnd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Шушенское, ул. </w:t>
      </w:r>
      <w:proofErr w:type="gramStart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Первомайская</w:t>
      </w:r>
      <w:proofErr w:type="gramEnd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д.48 </w:t>
      </w:r>
    </w:p>
    <w:p w:rsidR="006D55B0" w:rsidRPr="006D55B0" w:rsidRDefault="006D55B0" w:rsidP="006D55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ТО КГКУ «УСЗН» по Шушенскому району</w:t>
      </w:r>
    </w:p>
    <w:p w:rsidR="006D55B0" w:rsidRPr="006D55B0" w:rsidRDefault="006D55B0" w:rsidP="006D55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E - </w:t>
      </w:r>
      <w:proofErr w:type="gramStart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mail</w:t>
      </w:r>
      <w:proofErr w:type="gramEnd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: </w:t>
      </w:r>
      <w:hyperlink r:id="rId14" w:history="1">
        <w:r w:rsidRPr="006D55B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uszn@59.szn24.ru</w:t>
        </w:r>
      </w:hyperlink>
    </w:p>
    <w:p w:rsidR="006D55B0" w:rsidRPr="006D55B0" w:rsidRDefault="006D55B0" w:rsidP="006261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Телефон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:  8 (39139) 3-14-51</w:t>
      </w:r>
    </w:p>
    <w:p w:rsidR="006D55B0" w:rsidRPr="006D55B0" w:rsidRDefault="006D55B0" w:rsidP="006D55B0">
      <w:pPr>
        <w:numPr>
          <w:ilvl w:val="0"/>
          <w:numId w:val="6"/>
        </w:numPr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Уполномоченные  по правам ребенка в общеобразовательных /образовательных организациях муниципалитета.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bookmarkStart w:id="0" w:name="_GoBack"/>
      <w:bookmarkEnd w:id="0"/>
    </w:p>
    <w:p w:rsidR="006D55B0" w:rsidRPr="006D55B0" w:rsidRDefault="006D55B0" w:rsidP="006D55B0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Служба консультативной помощи родителям (законным представителям) детей дошкольного возраста:  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консультативный пункт МБДОУ детский сад  комбинированного вида №1 п. Шушенское</w:t>
      </w:r>
    </w:p>
    <w:p w:rsidR="006D55B0" w:rsidRPr="006D55B0" w:rsidRDefault="006D55B0" w:rsidP="006D55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Адрес: 662712, </w:t>
      </w:r>
      <w:proofErr w:type="spellStart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пгт</w:t>
      </w:r>
      <w:proofErr w:type="spellEnd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Шушенское, ул. Тельмана, д.25</w:t>
      </w:r>
    </w:p>
    <w:p w:rsidR="006D55B0" w:rsidRPr="006D55B0" w:rsidRDefault="006D55B0" w:rsidP="006D55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Официальный сайт: </w:t>
      </w:r>
      <w:hyperlink r:id="rId15" w:history="1">
        <w:r w:rsidRPr="006D55B0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shd w:val="clear" w:color="auto" w:fill="FFFFFF"/>
            <w:lang w:eastAsia="ru-RU"/>
          </w:rPr>
          <w:t>snegurochka-shush.tvoysadik.ru</w:t>
        </w:r>
      </w:hyperlink>
    </w:p>
    <w:p w:rsidR="006D55B0" w:rsidRPr="006D55B0" w:rsidRDefault="006D55B0" w:rsidP="006D55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Телефон:</w:t>
      </w: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(39139) 3-61-42</w:t>
      </w:r>
    </w:p>
    <w:p w:rsidR="006D55B0" w:rsidRPr="006D55B0" w:rsidRDefault="006D55B0" w:rsidP="006D55B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Служба консультативной помощи родителям (законным представителям) детей дошкольного возраста:  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консультационный центр  МБДОУ ЦРР  - детский сад № 5 «Улыбка» п. Шушенское</w:t>
      </w:r>
    </w:p>
    <w:p w:rsidR="006D55B0" w:rsidRPr="006D55B0" w:rsidRDefault="006D55B0" w:rsidP="006D55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Адрес: 662710,</w:t>
      </w: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пгт</w:t>
      </w:r>
      <w:proofErr w:type="spellEnd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Шушенское, 2 микрорайон, д.45</w:t>
      </w:r>
    </w:p>
    <w:p w:rsidR="006D55B0" w:rsidRPr="006D55B0" w:rsidRDefault="006D55B0" w:rsidP="006D55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Официальный сайт: </w:t>
      </w:r>
      <w:hyperlink r:id="rId16" w:history="1">
        <w:r w:rsidRPr="006D55B0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shd w:val="clear" w:color="auto" w:fill="FFFFFF"/>
            <w:lang w:eastAsia="ru-RU"/>
          </w:rPr>
          <w:t>shushds5.tvoysadik.ru</w:t>
        </w:r>
      </w:hyperlink>
    </w:p>
    <w:p w:rsidR="006D55B0" w:rsidRPr="006D55B0" w:rsidRDefault="006D55B0" w:rsidP="006D55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Телефон:</w:t>
      </w: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(39139) 3-28-59</w:t>
      </w:r>
    </w:p>
    <w:p w:rsidR="006D55B0" w:rsidRPr="006D55B0" w:rsidRDefault="006D55B0" w:rsidP="006D55B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Муниципальная психолого-медико-педагогическая комиссия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Шушенского района</w:t>
      </w:r>
    </w:p>
    <w:p w:rsidR="006D55B0" w:rsidRPr="006D55B0" w:rsidRDefault="006D55B0" w:rsidP="006D55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Адрес: 662710, </w:t>
      </w:r>
      <w:proofErr w:type="spellStart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пгт</w:t>
      </w:r>
      <w:proofErr w:type="spellEnd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Шушенское, ул. </w:t>
      </w:r>
      <w:proofErr w:type="gramStart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Вокзальная</w:t>
      </w:r>
      <w:proofErr w:type="gramEnd"/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д.2 (1 этаж)</w:t>
      </w:r>
    </w:p>
    <w:p w:rsidR="006D55B0" w:rsidRPr="006D55B0" w:rsidRDefault="006D55B0" w:rsidP="006D55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Телефон:</w:t>
      </w:r>
      <w:r w:rsidRPr="006D55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6D5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(39139) 3-61-42; 8 (39139) 3-46-87</w:t>
      </w: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B5" w:rsidRDefault="006261B5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5B0" w:rsidRPr="006D55B0" w:rsidRDefault="006D55B0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55B0" w:rsidRPr="006D55B0" w:rsidRDefault="006D55B0" w:rsidP="006D55B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Специалисты психолого-педагогического сопровождения,  социально-психологических служб общеобразовательных /образовательных организаций муниципалитета.</w:t>
      </w:r>
    </w:p>
    <w:p w:rsidR="006D55B0" w:rsidRPr="006D55B0" w:rsidRDefault="006D55B0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5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55B0" w:rsidRPr="006D55B0" w:rsidRDefault="006D55B0" w:rsidP="006D55B0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Педагоги-психологи образовательных организаций. </w:t>
      </w:r>
    </w:p>
    <w:p w:rsidR="006D55B0" w:rsidRPr="006D55B0" w:rsidRDefault="006D55B0" w:rsidP="006D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3291"/>
        <w:gridCol w:w="2096"/>
        <w:gridCol w:w="2284"/>
      </w:tblGrid>
      <w:tr w:rsidR="006D55B0" w:rsidRPr="006D55B0" w:rsidTr="006D55B0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специалиста</w:t>
            </w:r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Контактные данные (сайт ОО, </w:t>
            </w:r>
            <w:proofErr w:type="spellStart"/>
            <w:r w:rsidRPr="006D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D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телефон)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Квалификационная категория </w:t>
            </w:r>
          </w:p>
        </w:tc>
      </w:tr>
      <w:tr w:rsidR="006D55B0" w:rsidRPr="006D55B0" w:rsidTr="006D55B0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Ирина Ивановна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7FAFC"/>
                  <w:lang w:eastAsia="ru-RU"/>
                </w:rPr>
                <w:t>https://шушенскоеуо.рф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D55B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6D55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7FAFC"/>
                  <w:lang w:eastAsia="ru-RU"/>
                </w:rPr>
                <w:t>shush-uo@mail.ru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AFC"/>
                <w:lang w:eastAsia="ru-RU"/>
              </w:rPr>
              <w:t>8 (39139) 3-18-84</w:t>
            </w:r>
          </w:p>
          <w:p w:rsidR="006D55B0" w:rsidRPr="006D55B0" w:rsidRDefault="006D55B0" w:rsidP="006D55B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«Дубенская ООШ»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D55B0" w:rsidRPr="006D55B0" w:rsidTr="006D55B0">
        <w:trPr>
          <w:trHeight w:val="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</w:t>
            </w: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Татьяна Казимировна</w:t>
            </w:r>
          </w:p>
          <w:p w:rsidR="006D55B0" w:rsidRPr="006D55B0" w:rsidRDefault="006D55B0" w:rsidP="006D55B0">
            <w:pPr>
              <w:spacing w:after="0" w:line="1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http://kids-shush.ucoz.ru/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20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shush-kids@rambler.ru</w:t>
              </w:r>
            </w:hyperlink>
          </w:p>
          <w:p w:rsidR="006D55B0" w:rsidRPr="006D55B0" w:rsidRDefault="006D55B0" w:rsidP="006D55B0">
            <w:pPr>
              <w:spacing w:after="0" w:line="1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8 (39139)3-16-42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</w:t>
            </w: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«Шушенская НОШ»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</w:tr>
      <w:tr w:rsidR="006D55B0" w:rsidRPr="006D55B0" w:rsidTr="006D55B0">
        <w:trPr>
          <w:trHeight w:val="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Байзан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http://2.shkola.hc.ru/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22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9F9F9"/>
                  <w:lang w:eastAsia="ru-RU"/>
                </w:rPr>
                <w:t>shushschool2@rambler.ru</w:t>
              </w:r>
            </w:hyperlink>
          </w:p>
          <w:p w:rsidR="006D55B0" w:rsidRPr="006D55B0" w:rsidRDefault="006D55B0" w:rsidP="006D55B0">
            <w:pPr>
              <w:spacing w:after="0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ru-RU"/>
              </w:rPr>
              <w:t>8 (39139)3-11-51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«Шушенская СОШ №2»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D55B0" w:rsidRPr="006D55B0" w:rsidTr="006D55B0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Солодовник Майя Леонидовна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https://sh-moskovskaya-sizaya-r04.gosweb.gosuslugi.ru/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24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8F8FA"/>
                  <w:lang w:eastAsia="ru-RU"/>
                </w:rPr>
                <w:t>moscowshush@yandex.ru</w:t>
              </w:r>
            </w:hyperlink>
          </w:p>
          <w:p w:rsidR="006D55B0" w:rsidRPr="006D55B0" w:rsidRDefault="006D55B0" w:rsidP="006D55B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A"/>
                <w:lang w:eastAsia="ru-RU"/>
              </w:rPr>
              <w:t>8 (39139) 22-4-74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Московская СОШ </w:t>
            </w: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им.И.Ярыгина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6D55B0" w:rsidRPr="006D55B0" w:rsidTr="006D55B0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Шамраева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 </w:t>
            </w:r>
          </w:p>
          <w:p w:rsidR="006D55B0" w:rsidRPr="006D55B0" w:rsidRDefault="006D55B0" w:rsidP="006D55B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http://www.shushschool1.ru/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shushschool1@mail.ru</w:t>
            </w:r>
          </w:p>
          <w:p w:rsidR="006D55B0" w:rsidRPr="006D55B0" w:rsidRDefault="006D55B0" w:rsidP="006D55B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8 </w:t>
            </w: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(39139) 3-14-62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«Шушенская СОШ №1»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6D55B0" w:rsidRPr="006D55B0" w:rsidTr="006D55B0">
        <w:trPr>
          <w:trHeight w:val="1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 Наталья Николаевна</w:t>
            </w:r>
          </w:p>
          <w:p w:rsidR="006D55B0" w:rsidRPr="006D55B0" w:rsidRDefault="006D55B0" w:rsidP="006D55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Марина Александровна</w:t>
            </w:r>
          </w:p>
          <w:p w:rsidR="006D55B0" w:rsidRPr="006D55B0" w:rsidRDefault="006D55B0" w:rsidP="006D55B0">
            <w:pPr>
              <w:spacing w:after="0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https://subbotino.okis.ru/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sub </w:t>
            </w:r>
            <w:hyperlink r:id="rId27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schkola@mail.ru</w:t>
              </w:r>
            </w:hyperlink>
          </w:p>
          <w:p w:rsidR="006D55B0" w:rsidRPr="006D55B0" w:rsidRDefault="006D55B0" w:rsidP="006D55B0">
            <w:pPr>
              <w:spacing w:after="0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8(39139) 21 -5 -75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Субботинская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Героя Советского Союза </w:t>
            </w: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С.У.Кривенко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6D55B0" w:rsidRPr="006D55B0" w:rsidRDefault="006D55B0" w:rsidP="006D55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D55B0" w:rsidRPr="006D55B0" w:rsidRDefault="006D55B0" w:rsidP="006D55B0">
            <w:pPr>
              <w:spacing w:after="0" w:line="11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D55B0" w:rsidRPr="006D55B0" w:rsidTr="006D55B0">
        <w:trPr>
          <w:trHeight w:val="22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 Оксана Владимировна</w:t>
            </w:r>
          </w:p>
          <w:p w:rsidR="006D55B0" w:rsidRPr="006D55B0" w:rsidRDefault="006D55B0" w:rsidP="006D55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Кокорина Мария  Юрьевна </w:t>
            </w:r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https://мбоусош3.рф/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29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school3-shush@mail.ru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8 (391-39) 3 -17-51</w:t>
            </w:r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Шушенская СОШ №3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  <w:p w:rsidR="006D55B0" w:rsidRPr="006D55B0" w:rsidRDefault="006D55B0" w:rsidP="006D55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5B0" w:rsidRPr="006D55B0" w:rsidTr="006D55B0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Наталья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http://kazancevoschool.ru/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31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kazschool2007@yandex.ru</w:t>
              </w:r>
            </w:hyperlink>
          </w:p>
          <w:p w:rsidR="006D55B0" w:rsidRPr="006D55B0" w:rsidRDefault="006D55B0" w:rsidP="006D55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8 (39139) 28- 5 -62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Казанцевская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Героя Советского Союза </w:t>
            </w: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А.А.Семирадского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6D55B0" w:rsidRPr="006D55B0" w:rsidTr="006D55B0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Доможакова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https://snegurochka-shush.tvoysadik.ru/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33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dou-1-shuo@mail.ru</w:t>
              </w:r>
            </w:hyperlink>
          </w:p>
          <w:p w:rsidR="006D55B0" w:rsidRPr="006D55B0" w:rsidRDefault="006D55B0" w:rsidP="006D55B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8(39139)3-61-42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комбинированного вида №1 </w:t>
            </w:r>
          </w:p>
          <w:p w:rsidR="006D55B0" w:rsidRPr="006D55B0" w:rsidRDefault="006D55B0" w:rsidP="006D55B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Шушенское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D55B0" w:rsidRPr="006D55B0" w:rsidTr="006D55B0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Марина Алексеевна</w:t>
            </w:r>
          </w:p>
          <w:p w:rsidR="006D55B0" w:rsidRPr="006D55B0" w:rsidRDefault="006D55B0" w:rsidP="006D55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https://ильичево.рф/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35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7FAFC"/>
                  <w:lang w:eastAsia="ru-RU"/>
                </w:rPr>
                <w:t>arshush@krasmail.ru</w:t>
              </w:r>
            </w:hyperlink>
          </w:p>
          <w:p w:rsidR="006D55B0" w:rsidRPr="006D55B0" w:rsidRDefault="006D55B0" w:rsidP="006D55B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AFC"/>
                <w:lang w:eastAsia="ru-RU"/>
              </w:rPr>
              <w:t>Телефон: 8(39139)26-6-72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Ильичевская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D55B0" w:rsidRPr="006D55B0" w:rsidTr="006D55B0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Абдурасулова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http://сказка-дс.рф/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37" w:history="1">
              <w:r w:rsidRPr="006D55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sckazkadetskiisad676@yandex.ru</w:t>
              </w:r>
            </w:hyperlink>
          </w:p>
          <w:p w:rsidR="006D55B0" w:rsidRPr="006D55B0" w:rsidRDefault="006D55B0" w:rsidP="006D55B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hyperlink r:id="rId38" w:history="1">
              <w:r w:rsidRPr="006D55B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 8 (39139) 23-6-76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«Сказка» </w:t>
            </w: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аптырево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6D55B0" w:rsidRPr="006D55B0" w:rsidTr="006D55B0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Алена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https://shushds5.tvoysadik.ru/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40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svetatrofa69@mail.ru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8(39139)3-28-59</w:t>
            </w:r>
          </w:p>
          <w:p w:rsidR="006D55B0" w:rsidRPr="006D55B0" w:rsidRDefault="006D55B0" w:rsidP="006D55B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МБДОУ - ЦРР детский сад №5 «Улыбка» </w:t>
            </w:r>
          </w:p>
          <w:p w:rsidR="006D55B0" w:rsidRPr="006D55B0" w:rsidRDefault="006D55B0" w:rsidP="006D55B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 Шушенское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6D55B0" w:rsidRPr="006D55B0" w:rsidTr="006D55B0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Шлетгауэр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  <w:p w:rsidR="006D55B0" w:rsidRPr="006D55B0" w:rsidRDefault="006D55B0" w:rsidP="006D55B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https://idschool.ucoz.ru/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42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idzhashush@mail.ru</w:t>
              </w:r>
            </w:hyperlink>
          </w:p>
          <w:p w:rsidR="006D55B0" w:rsidRPr="006D55B0" w:rsidRDefault="006D55B0" w:rsidP="006D55B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8(39139)24-5-73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Иджинская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6D55B0" w:rsidRPr="006D55B0" w:rsidTr="006D55B0">
        <w:trPr>
          <w:trHeight w:val="1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Караваева Ольга Васильевна</w:t>
            </w:r>
          </w:p>
          <w:p w:rsidR="006D55B0" w:rsidRPr="006D55B0" w:rsidRDefault="006D55B0" w:rsidP="006D55B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http://sineborsk.my1.ru/</w:t>
            </w:r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43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CBE7F1"/>
                  <w:lang w:eastAsia="ru-RU"/>
                </w:rPr>
                <w:t>sineborsk@yandex.ru</w:t>
              </w:r>
            </w:hyperlink>
          </w:p>
          <w:p w:rsidR="006D55B0" w:rsidRPr="006D55B0" w:rsidRDefault="006D55B0" w:rsidP="006D55B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8(39139)29-5-62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Синеборская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D55B0" w:rsidRPr="006D55B0" w:rsidTr="006D55B0">
        <w:trPr>
          <w:trHeight w:val="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Маюн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https://shunery.ucoz.ru/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45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shuner@mail.ru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8(39139)23-2-47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Шунерская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5B0" w:rsidRPr="006D55B0" w:rsidTr="006D55B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Анна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https://kapt.ucoz.ru/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47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egilin@mail.ru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8(39139)23-5-07</w:t>
            </w:r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https://журавушка-дс.рф/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Эл. Почта: </w:t>
            </w:r>
            <w:hyperlink r:id="rId49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ilichevo.sad@gmail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8 (39139)26-4-09</w:t>
            </w:r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Каптыревская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«</w:t>
            </w: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п. </w:t>
            </w: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5B0" w:rsidRPr="006D55B0" w:rsidTr="006D55B0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https://star4.tvoysadik.ru/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51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det-sad4@mail.ru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8(39139)3-14-74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№4 «Звездочка» </w:t>
            </w:r>
          </w:p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Шушенское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5B0" w:rsidRPr="006D55B0" w:rsidTr="006D55B0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Наталья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https://sh-nizhnekojskaya-r04.gosweb.gosuslugi.ru/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 Почта:</w:t>
            </w:r>
            <w:r w:rsidRPr="006D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53" w:history="1">
              <w:r w:rsidRPr="006D55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N_K_school@inbox.ru</w:t>
              </w:r>
            </w:hyperlink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8(39139) 28-4-31</w:t>
            </w:r>
          </w:p>
          <w:p w:rsidR="006D55B0" w:rsidRPr="006D55B0" w:rsidRDefault="006D55B0" w:rsidP="006D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«Ниже-</w:t>
            </w:r>
            <w:proofErr w:type="spellStart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Койская</w:t>
            </w:r>
            <w:proofErr w:type="spellEnd"/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5B0" w:rsidRPr="006D55B0" w:rsidRDefault="006D55B0" w:rsidP="006D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2D0AF7" w:rsidRDefault="006261B5"/>
    <w:sectPr w:rsidR="002D0AF7" w:rsidSect="006261B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E35"/>
    <w:multiLevelType w:val="multilevel"/>
    <w:tmpl w:val="2414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A445E"/>
    <w:multiLevelType w:val="multilevel"/>
    <w:tmpl w:val="32B4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61BED"/>
    <w:multiLevelType w:val="multilevel"/>
    <w:tmpl w:val="34F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E6A03"/>
    <w:multiLevelType w:val="multilevel"/>
    <w:tmpl w:val="951E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D4679"/>
    <w:multiLevelType w:val="multilevel"/>
    <w:tmpl w:val="9142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A4CAD"/>
    <w:multiLevelType w:val="multilevel"/>
    <w:tmpl w:val="A9DC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E62F1"/>
    <w:multiLevelType w:val="multilevel"/>
    <w:tmpl w:val="02C6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5109A"/>
    <w:multiLevelType w:val="multilevel"/>
    <w:tmpl w:val="2E46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7F4FEF"/>
    <w:multiLevelType w:val="multilevel"/>
    <w:tmpl w:val="727A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8758F1"/>
    <w:multiLevelType w:val="multilevel"/>
    <w:tmpl w:val="DB5E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E655DF"/>
    <w:multiLevelType w:val="multilevel"/>
    <w:tmpl w:val="1CEE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7B"/>
    <w:rsid w:val="003024E7"/>
    <w:rsid w:val="006261B5"/>
    <w:rsid w:val="006D55B0"/>
    <w:rsid w:val="00A6687B"/>
    <w:rsid w:val="00F8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234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ublic@ombudsmankk.krsn.ru" TargetMode="External"/><Relationship Id="rId18" Type="http://schemas.openxmlformats.org/officeDocument/2006/relationships/hyperlink" Target="mailto:shush-uo@mail.ru" TargetMode="External"/><Relationship Id="rId26" Type="http://schemas.openxmlformats.org/officeDocument/2006/relationships/hyperlink" Target="https://subbotino.okis.ru/" TargetMode="External"/><Relationship Id="rId39" Type="http://schemas.openxmlformats.org/officeDocument/2006/relationships/hyperlink" Target="https://shushds5.tvoysadik.ru/" TargetMode="External"/><Relationship Id="rId21" Type="http://schemas.openxmlformats.org/officeDocument/2006/relationships/hyperlink" Target="http://2.shkola.hc.ru/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mailto:idzhashush@mail.ru" TargetMode="External"/><Relationship Id="rId47" Type="http://schemas.openxmlformats.org/officeDocument/2006/relationships/hyperlink" Target="mailto:egilin@mail.ru" TargetMode="External"/><Relationship Id="rId50" Type="http://schemas.openxmlformats.org/officeDocument/2006/relationships/hyperlink" Target="https://star4.tvoysadik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ya-roditel.ru/" TargetMode="External"/><Relationship Id="rId12" Type="http://schemas.openxmlformats.org/officeDocument/2006/relationships/hyperlink" Target="http://www.deti.gov.ru/persons/lvovabelova" TargetMode="External"/><Relationship Id="rId17" Type="http://schemas.openxmlformats.org/officeDocument/2006/relationships/hyperlink" Target="https://xn--e1aaolgbrng6bb.xn--p1ai/" TargetMode="External"/><Relationship Id="rId25" Type="http://schemas.openxmlformats.org/officeDocument/2006/relationships/hyperlink" Target="http://www.shushschool1.ru/" TargetMode="External"/><Relationship Id="rId33" Type="http://schemas.openxmlformats.org/officeDocument/2006/relationships/hyperlink" Target="mailto:dou-1-shuo@mail.ru" TargetMode="External"/><Relationship Id="rId38" Type="http://schemas.openxmlformats.org/officeDocument/2006/relationships/hyperlink" Target="tel:+7%20(39139)%2023-6-76" TargetMode="External"/><Relationship Id="rId46" Type="http://schemas.openxmlformats.org/officeDocument/2006/relationships/hyperlink" Target="https://kapt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ushds5.tvoysadik.ru/" TargetMode="External"/><Relationship Id="rId20" Type="http://schemas.openxmlformats.org/officeDocument/2006/relationships/hyperlink" Target="http://shush-kids@rambler.ru/" TargetMode="External"/><Relationship Id="rId29" Type="http://schemas.openxmlformats.org/officeDocument/2006/relationships/hyperlink" Target="mailto:school3-shush@mail.ru" TargetMode="External"/><Relationship Id="rId41" Type="http://schemas.openxmlformats.org/officeDocument/2006/relationships/hyperlink" Target="https://idschool.ucoz.ru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cprc.ru/" TargetMode="External"/><Relationship Id="rId11" Type="http://schemas.openxmlformats.org/officeDocument/2006/relationships/hyperlink" Target="http://kraicentr.ru/index.php/component/k2/item/501" TargetMode="External"/><Relationship Id="rId24" Type="http://schemas.openxmlformats.org/officeDocument/2006/relationships/hyperlink" Target="mailto:moscowshush@yandex.ru" TargetMode="External"/><Relationship Id="rId32" Type="http://schemas.openxmlformats.org/officeDocument/2006/relationships/hyperlink" Target="https://snegurochka-shush.tvoysadik.ru/" TargetMode="External"/><Relationship Id="rId37" Type="http://schemas.openxmlformats.org/officeDocument/2006/relationships/hyperlink" Target="mailto:sckazkadetskiisad676@yandex.ru" TargetMode="External"/><Relationship Id="rId40" Type="http://schemas.openxmlformats.org/officeDocument/2006/relationships/hyperlink" Target="mailto:svetatrofa69@mail.ru" TargetMode="External"/><Relationship Id="rId45" Type="http://schemas.openxmlformats.org/officeDocument/2006/relationships/hyperlink" Target="mailto:shuner@mail.ru" TargetMode="External"/><Relationship Id="rId53" Type="http://schemas.openxmlformats.org/officeDocument/2006/relationships/hyperlink" Target="mailto:N_K_school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egurochka-shush.tvoysadik.ru/" TargetMode="External"/><Relationship Id="rId23" Type="http://schemas.openxmlformats.org/officeDocument/2006/relationships/hyperlink" Target="https://sh-moskovskaya-sizaya-r04.gosweb.gosuslugi.ru/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0" Type="http://schemas.openxmlformats.org/officeDocument/2006/relationships/hyperlink" Target="mailto:sluzhba.konsulTirovaniya@bk.ru" TargetMode="External"/><Relationship Id="rId19" Type="http://schemas.openxmlformats.org/officeDocument/2006/relationships/hyperlink" Target="http://kids-shush.ucoz.ru/" TargetMode="External"/><Relationship Id="rId31" Type="http://schemas.openxmlformats.org/officeDocument/2006/relationships/hyperlink" Target="mailto:kazschool2007@yandex.ru" TargetMode="External"/><Relationship Id="rId44" Type="http://schemas.openxmlformats.org/officeDocument/2006/relationships/hyperlink" Target="https://shunery.ucoz.ru/" TargetMode="External"/><Relationship Id="rId52" Type="http://schemas.openxmlformats.org/officeDocument/2006/relationships/hyperlink" Target="https://sh-nizhnekojskaya-r04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9rY2u022iHGuHH8fsbx-JxTAor6nu_Nb/edit?usp=sharing&amp;ouid=115750272964715312324&amp;rtpof=true&amp;sd=true" TargetMode="External"/><Relationship Id="rId14" Type="http://schemas.openxmlformats.org/officeDocument/2006/relationships/hyperlink" Target="mailto:uszn@59.szn24.ru" TargetMode="External"/><Relationship Id="rId22" Type="http://schemas.openxmlformats.org/officeDocument/2006/relationships/hyperlink" Target="mailto:shushschool2@rambler.ru" TargetMode="External"/><Relationship Id="rId27" Type="http://schemas.openxmlformats.org/officeDocument/2006/relationships/hyperlink" Target="mailto:schkola@mail.ru" TargetMode="External"/><Relationship Id="rId30" Type="http://schemas.openxmlformats.org/officeDocument/2006/relationships/hyperlink" Target="http://kazancevoschool.ru/" TargetMode="External"/><Relationship Id="rId35" Type="http://schemas.openxmlformats.org/officeDocument/2006/relationships/hyperlink" Target="mailto:arshush@krasmail.ru" TargetMode="External"/><Relationship Id="rId43" Type="http://schemas.openxmlformats.org/officeDocument/2006/relationships/hyperlink" Target="mailto:sineborsk@yandex.ru" TargetMode="External"/><Relationship Id="rId4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mailto:det-sad4@mail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2023-10-24T11:50:00Z</cp:lastPrinted>
  <dcterms:created xsi:type="dcterms:W3CDTF">2023-10-24T11:49:00Z</dcterms:created>
  <dcterms:modified xsi:type="dcterms:W3CDTF">2023-10-24T12:07:00Z</dcterms:modified>
</cp:coreProperties>
</file>